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6A1FCA" w14:textId="4D11DD1B" w:rsidR="00C37D9A" w:rsidRPr="00C75304" w:rsidRDefault="00C75304" w:rsidP="00C75304">
      <w:pPr>
        <w:tabs>
          <w:tab w:val="left" w:pos="900"/>
        </w:tabs>
        <w:jc w:val="center"/>
        <w:rPr>
          <w:rFonts w:asciiTheme="minorHAnsi" w:hAnsiTheme="minorHAnsi" w:cstheme="minorHAnsi"/>
          <w:b/>
          <w:color w:val="000000"/>
          <w:sz w:val="48"/>
          <w:szCs w:val="48"/>
        </w:rPr>
      </w:pPr>
      <w:r>
        <w:rPr>
          <w:rFonts w:asciiTheme="minorHAnsi" w:hAnsiTheme="minorHAnsi" w:cstheme="minorHAnsi"/>
          <w:b/>
          <w:color w:val="000000"/>
          <w:sz w:val="48"/>
          <w:szCs w:val="48"/>
        </w:rPr>
        <w:t>REGISTER OF CAMPAIGNERS</w:t>
      </w:r>
    </w:p>
    <w:p w14:paraId="6192BBB4" w14:textId="77777777" w:rsidR="00C75304" w:rsidRPr="00CA6654" w:rsidRDefault="00C75304" w:rsidP="00C37D9A">
      <w:pPr>
        <w:tabs>
          <w:tab w:val="left" w:pos="900"/>
        </w:tabs>
        <w:rPr>
          <w:rFonts w:ascii="Calibri" w:hAnsi="Calibri" w:cs="Arial"/>
          <w:b/>
          <w:color w:val="000000"/>
          <w:sz w:val="22"/>
          <w:szCs w:val="22"/>
        </w:rPr>
      </w:pPr>
    </w:p>
    <w:tbl>
      <w:tblPr>
        <w:tblStyle w:val="PlainTable1"/>
        <w:tblW w:w="9634" w:type="dxa"/>
        <w:tblLook w:val="04A0" w:firstRow="1" w:lastRow="0" w:firstColumn="1" w:lastColumn="0" w:noHBand="0" w:noVBand="1"/>
      </w:tblPr>
      <w:tblGrid>
        <w:gridCol w:w="3118"/>
        <w:gridCol w:w="3119"/>
        <w:gridCol w:w="3397"/>
      </w:tblGrid>
      <w:tr w:rsidR="005D0F6B" w:rsidRPr="00EE6DD3" w14:paraId="6D8AB2C9" w14:textId="77777777" w:rsidTr="007814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F0DC7B5" w14:textId="77777777" w:rsidR="005D0F6B" w:rsidRPr="00EE6DD3" w:rsidRDefault="005D0F6B" w:rsidP="00FA5D42">
            <w:pPr>
              <w:tabs>
                <w:tab w:val="left" w:pos="900"/>
              </w:tabs>
              <w:jc w:val="center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  <w:r w:rsidRPr="00EE6DD3">
              <w:rPr>
                <w:rFonts w:ascii="Calibri" w:hAnsi="Calibri" w:cs="Arial"/>
                <w:color w:val="000000"/>
                <w:sz w:val="22"/>
                <w:szCs w:val="22"/>
              </w:rPr>
              <w:t>Name</w:t>
            </w:r>
          </w:p>
        </w:tc>
        <w:tc>
          <w:tcPr>
            <w:tcW w:w="3119" w:type="dxa"/>
          </w:tcPr>
          <w:p w14:paraId="2EB35348" w14:textId="77777777" w:rsidR="005D0F6B" w:rsidRPr="00EE6DD3" w:rsidRDefault="005D0F6B" w:rsidP="00FA5D42">
            <w:pPr>
              <w:tabs>
                <w:tab w:val="left" w:pos="9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  <w:r w:rsidRPr="00EE6DD3">
              <w:rPr>
                <w:rFonts w:ascii="Calibri" w:hAnsi="Calibri" w:cs="Arial"/>
                <w:color w:val="000000"/>
                <w:sz w:val="22"/>
                <w:szCs w:val="22"/>
              </w:rPr>
              <w:t>Student ID</w:t>
            </w:r>
          </w:p>
        </w:tc>
        <w:tc>
          <w:tcPr>
            <w:tcW w:w="3397" w:type="dxa"/>
          </w:tcPr>
          <w:p w14:paraId="308EB38B" w14:textId="77777777" w:rsidR="005D0F6B" w:rsidRPr="00EE6DD3" w:rsidRDefault="005D0F6B" w:rsidP="00FA5D42">
            <w:pPr>
              <w:tabs>
                <w:tab w:val="left" w:pos="90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  <w:r w:rsidRPr="00EE6DD3">
              <w:rPr>
                <w:rFonts w:ascii="Calibri" w:hAnsi="Calibri" w:cs="Arial"/>
                <w:color w:val="000000"/>
                <w:sz w:val="22"/>
                <w:szCs w:val="22"/>
              </w:rPr>
              <w:t>Phone Number</w:t>
            </w:r>
          </w:p>
        </w:tc>
      </w:tr>
      <w:tr w:rsidR="005D0F6B" w:rsidRPr="00EE6DD3" w14:paraId="0B1684B2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36D5B1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54D4F7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1EE393B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E3C91B8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3D27772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C3D1D5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2F9C678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65F684F6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6D3414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17CDB4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DF4DE0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EC6E3F1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BF02CA4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7ED857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E250F3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F7453DB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A01AA0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CE4718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72E467F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01769F1B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01C427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72EEA1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DD7F8F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B2C3469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480CD0A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EAE98E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7B2D7D4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BC2711B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2F47672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770E92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31AC584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7CE41A6F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BA64D3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5EDC6B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3DEE5FF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9A49425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5EAFFF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36BB06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255B464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4C32AE59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CF56D2B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E69FDE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33FA89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47F1FEF1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711567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F2FFA7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EA76C4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64138870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6F683E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A30375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46C73A4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7CB5CEF6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3B1379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AD864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2C05FC8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603AE9E5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5FD1B2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A077C9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C43630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43C08642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F8ACC8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AD6706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3FA1F854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5867B3DF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FDC366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E1F37B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EA8AFA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2EB58BBA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5D9E47C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C33FF1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1CE343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25E95263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DD48252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C98875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28DD32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55624127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EF91EA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61A71F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F922A0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7130D01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CF4868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BD8A55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14B76A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E95A600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B5F33F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E5953C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3F023A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079CB8BE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16D729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ED331A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4725939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25D8B448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0C0E4DD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BCCDA0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CD4AC0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2C298A58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11C405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3DC252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F89951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9466EE7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B461A9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B774C7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ABCD50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70FDC9BB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BDA539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31C5D03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CD20B0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5F5F2875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A265F3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D208B9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7496FC6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A508F2D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260FE7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E0F0F9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72D6178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508CB4D1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81AC139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5736AEB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7D9909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6E6031D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7282548E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CF2C5D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589DC045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6BE7DE0C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5287E7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D88516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1A7C2C6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C1CCE90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C05ACC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0C1273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3D09CD7B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66AEFFC7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81E661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13E368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4ABD994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CB81366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763BC3B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83903C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3E534CD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707F955D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3F71D9D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DBEE3E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6F38C8E3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1CA76B9E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F97BA37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ACFA3C1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2AC9D97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3AA4CEA3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25533DDC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578DE38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08F1ADC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086A90B4" w14:textId="77777777" w:rsidTr="005D0F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697CF54F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9DBBC2D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7DCEFA70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  <w:tr w:rsidR="005D0F6B" w:rsidRPr="00EE6DD3" w14:paraId="099EE9F6" w14:textId="77777777" w:rsidTr="005D0F6B">
        <w:trPr>
          <w:trHeight w:val="5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8" w:type="dxa"/>
          </w:tcPr>
          <w:p w14:paraId="14991CA2" w14:textId="77777777" w:rsidR="005D0F6B" w:rsidRPr="00EE6DD3" w:rsidRDefault="005D0F6B" w:rsidP="00FA5D42">
            <w:pPr>
              <w:tabs>
                <w:tab w:val="left" w:pos="900"/>
              </w:tabs>
              <w:jc w:val="both"/>
              <w:rPr>
                <w:rFonts w:ascii="Calibri" w:hAnsi="Calibri" w:cs="Arial"/>
                <w:b w:val="0"/>
                <w:color w:val="000000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0EC3084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3397" w:type="dxa"/>
          </w:tcPr>
          <w:p w14:paraId="100E249A" w14:textId="77777777" w:rsidR="005D0F6B" w:rsidRPr="00EE6DD3" w:rsidRDefault="005D0F6B" w:rsidP="00FA5D42">
            <w:pPr>
              <w:tabs>
                <w:tab w:val="left" w:pos="90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Arial"/>
                <w:b/>
                <w:color w:val="000000"/>
                <w:sz w:val="22"/>
                <w:szCs w:val="22"/>
              </w:rPr>
            </w:pPr>
          </w:p>
        </w:tc>
      </w:tr>
    </w:tbl>
    <w:p w14:paraId="1111DC2A" w14:textId="7537E1D0" w:rsidR="005D0F6B" w:rsidRDefault="005D0F6B" w:rsidP="00C75304">
      <w:pPr>
        <w:pStyle w:val="Default"/>
        <w:jc w:val="center"/>
        <w:rPr>
          <w:rFonts w:ascii="Calibri" w:hAnsi="Calibri" w:cs="Arial"/>
          <w:sz w:val="20"/>
          <w:szCs w:val="20"/>
        </w:rPr>
      </w:pPr>
    </w:p>
    <w:sectPr w:rsidR="005D0F6B" w:rsidSect="00A734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770" w:right="1134" w:bottom="345" w:left="1134" w:header="709" w:footer="1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D74325" w14:textId="77777777" w:rsidR="000F553B" w:rsidRDefault="000F553B" w:rsidP="00C55DB2">
      <w:r>
        <w:separator/>
      </w:r>
    </w:p>
  </w:endnote>
  <w:endnote w:type="continuationSeparator" w:id="0">
    <w:p w14:paraId="4972A580" w14:textId="77777777" w:rsidR="000F553B" w:rsidRDefault="000F553B" w:rsidP="00C55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9539F32" w14:textId="77777777" w:rsidR="009F651B" w:rsidRDefault="009F65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BD5BBA3" w14:textId="77777777" w:rsidR="00C55DB2" w:rsidRPr="00A94DCF" w:rsidRDefault="00C55DB2" w:rsidP="00A94DCF">
    <w:pPr>
      <w:pStyle w:val="Footer"/>
      <w:jc w:val="center"/>
      <w:rPr>
        <w:rFonts w:ascii="Calibri" w:hAnsi="Calibri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F728F72" w14:textId="77777777" w:rsidR="009F651B" w:rsidRDefault="009F65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4A5AC84" w14:textId="77777777" w:rsidR="000F553B" w:rsidRDefault="000F553B" w:rsidP="00C55DB2">
      <w:r>
        <w:separator/>
      </w:r>
    </w:p>
  </w:footnote>
  <w:footnote w:type="continuationSeparator" w:id="0">
    <w:p w14:paraId="10985B84" w14:textId="77777777" w:rsidR="000F553B" w:rsidRDefault="000F553B" w:rsidP="00C55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671DB74" w14:textId="77777777" w:rsidR="009F651B" w:rsidRDefault="009F65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359C15" w14:textId="7294DEE8" w:rsidR="00C75304" w:rsidRDefault="009F651B" w:rsidP="00C75304">
    <w:pPr>
      <w:tabs>
        <w:tab w:val="left" w:pos="-851"/>
        <w:tab w:val="center" w:pos="993"/>
      </w:tabs>
      <w:jc w:val="center"/>
      <w:rPr>
        <w:color w:val="000000"/>
      </w:rPr>
    </w:pPr>
    <w:r>
      <w:rPr>
        <w:noProof/>
        <w:color w:val="000000"/>
      </w:rPr>
      <w:drawing>
        <wp:inline distT="0" distB="0" distL="0" distR="0" wp14:anchorId="543870B4" wp14:editId="6BDF10F0">
          <wp:extent cx="2512612" cy="1031323"/>
          <wp:effectExtent l="0" t="0" r="0" b="0"/>
          <wp:docPr id="41918447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184472" name="Picture 4191844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5715" cy="1044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EB1A121" w14:textId="4D2BEA6F" w:rsidR="00C75304" w:rsidRPr="00C75304" w:rsidRDefault="00C75304" w:rsidP="00C7530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 w:cstheme="minorHAnsi"/>
        <w:b/>
        <w:color w:val="000000"/>
      </w:rPr>
    </w:pPr>
    <w:r w:rsidRPr="00C75304">
      <w:rPr>
        <w:rFonts w:asciiTheme="minorHAnsi" w:hAnsiTheme="minorHAnsi" w:cstheme="minorHAnsi"/>
        <w:b/>
        <w:color w:val="000000"/>
      </w:rPr>
      <w:t>202</w:t>
    </w:r>
    <w:r w:rsidR="00B177C3">
      <w:rPr>
        <w:rFonts w:asciiTheme="minorHAnsi" w:hAnsiTheme="minorHAnsi" w:cstheme="minorHAnsi"/>
        <w:b/>
        <w:color w:val="000000"/>
      </w:rPr>
      <w:t>6</w:t>
    </w:r>
    <w:r w:rsidRPr="00C75304">
      <w:rPr>
        <w:rFonts w:asciiTheme="minorHAnsi" w:hAnsiTheme="minorHAnsi" w:cstheme="minorHAnsi"/>
        <w:b/>
        <w:color w:val="000000"/>
      </w:rPr>
      <w:t xml:space="preserve"> ANNUAL ELECTIONS</w:t>
    </w:r>
  </w:p>
  <w:p w14:paraId="0F7F3E1E" w14:textId="4EFCA9C0" w:rsidR="00C75304" w:rsidRDefault="00C75304" w:rsidP="00C7530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 w:cstheme="minorHAnsi"/>
        <w:color w:val="000000"/>
      </w:rPr>
    </w:pPr>
    <w:r w:rsidRPr="00C75304">
      <w:rPr>
        <w:rFonts w:asciiTheme="minorHAnsi" w:hAnsiTheme="minorHAnsi" w:cstheme="minorHAnsi"/>
        <w:color w:val="000000"/>
      </w:rPr>
      <w:t xml:space="preserve">Monday </w:t>
    </w:r>
    <w:r w:rsidR="00B177C3">
      <w:rPr>
        <w:rFonts w:asciiTheme="minorHAnsi" w:hAnsiTheme="minorHAnsi" w:cstheme="minorHAnsi"/>
        <w:color w:val="000000"/>
      </w:rPr>
      <w:t>7</w:t>
    </w:r>
    <w:r w:rsidRPr="00C75304">
      <w:rPr>
        <w:rFonts w:asciiTheme="minorHAnsi" w:hAnsiTheme="minorHAnsi" w:cstheme="minorHAnsi"/>
        <w:color w:val="000000"/>
      </w:rPr>
      <w:t xml:space="preserve"> September – Friday 1</w:t>
    </w:r>
    <w:r w:rsidR="00B177C3">
      <w:rPr>
        <w:rFonts w:asciiTheme="minorHAnsi" w:hAnsiTheme="minorHAnsi" w:cstheme="minorHAnsi"/>
        <w:color w:val="000000"/>
      </w:rPr>
      <w:t>1</w:t>
    </w:r>
    <w:r w:rsidRPr="00C75304">
      <w:rPr>
        <w:rFonts w:asciiTheme="minorHAnsi" w:hAnsiTheme="minorHAnsi" w:cstheme="minorHAnsi"/>
        <w:color w:val="000000"/>
      </w:rPr>
      <w:t xml:space="preserve"> September 202</w:t>
    </w:r>
    <w:r w:rsidR="00B177C3">
      <w:rPr>
        <w:rFonts w:asciiTheme="minorHAnsi" w:hAnsiTheme="minorHAnsi" w:cstheme="minorHAnsi"/>
        <w:color w:val="000000"/>
      </w:rPr>
      <w:t>6</w:t>
    </w:r>
  </w:p>
  <w:p w14:paraId="2A9DC10F" w14:textId="77777777" w:rsidR="00C75304" w:rsidRPr="00C75304" w:rsidRDefault="00C75304" w:rsidP="00C75304">
    <w:pPr>
      <w:pBdr>
        <w:top w:val="nil"/>
        <w:left w:val="nil"/>
        <w:bottom w:val="nil"/>
        <w:right w:val="nil"/>
        <w:between w:val="nil"/>
      </w:pBdr>
      <w:jc w:val="center"/>
      <w:rPr>
        <w:rFonts w:asciiTheme="minorHAnsi" w:hAnsiTheme="minorHAnsi" w:cstheme="minorHAnsi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0A985D" w14:textId="77777777" w:rsidR="009F651B" w:rsidRDefault="009F651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0E5022"/>
    <w:multiLevelType w:val="hybridMultilevel"/>
    <w:tmpl w:val="F1FAA59E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B5E52"/>
    <w:multiLevelType w:val="hybridMultilevel"/>
    <w:tmpl w:val="51C44A6A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E835D8"/>
    <w:multiLevelType w:val="hybridMultilevel"/>
    <w:tmpl w:val="9794932C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B55FC"/>
    <w:multiLevelType w:val="hybridMultilevel"/>
    <w:tmpl w:val="CFFA4054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7A74F3"/>
    <w:multiLevelType w:val="hybridMultilevel"/>
    <w:tmpl w:val="5E707812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5410D5"/>
    <w:multiLevelType w:val="hybridMultilevel"/>
    <w:tmpl w:val="448ACA80"/>
    <w:lvl w:ilvl="0" w:tplc="3A8EBA80">
      <w:start w:val="432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25468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6845443">
    <w:abstractNumId w:val="5"/>
  </w:num>
  <w:num w:numId="3" w16cid:durableId="566763548">
    <w:abstractNumId w:val="0"/>
  </w:num>
  <w:num w:numId="4" w16cid:durableId="915017908">
    <w:abstractNumId w:val="1"/>
  </w:num>
  <w:num w:numId="5" w16cid:durableId="958687557">
    <w:abstractNumId w:val="2"/>
  </w:num>
  <w:num w:numId="6" w16cid:durableId="199432938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activeWritingStyle w:appName="MSWord" w:lang="en-AU" w:vendorID="64" w:dllVersion="6" w:nlCheck="1" w:checkStyle="0"/>
  <w:activeWritingStyle w:appName="MSWord" w:lang="en-US" w:vendorID="64" w:dllVersion="6" w:nlCheck="1" w:checkStyle="0"/>
  <w:activeWritingStyle w:appName="MSWord" w:lang="en-AU" w:vendorID="64" w:dllVersion="0" w:nlCheck="1" w:checkStyle="0"/>
  <w:activeWritingStyle w:appName="MSWord" w:lang="en-AU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9C9"/>
    <w:rsid w:val="00007175"/>
    <w:rsid w:val="00065A9F"/>
    <w:rsid w:val="00077FFC"/>
    <w:rsid w:val="00092DC0"/>
    <w:rsid w:val="000B03E3"/>
    <w:rsid w:val="000B5BF0"/>
    <w:rsid w:val="000F553B"/>
    <w:rsid w:val="00100E5F"/>
    <w:rsid w:val="00110AC4"/>
    <w:rsid w:val="001134E5"/>
    <w:rsid w:val="00115979"/>
    <w:rsid w:val="001265A0"/>
    <w:rsid w:val="00127A9E"/>
    <w:rsid w:val="001B1469"/>
    <w:rsid w:val="001D35B9"/>
    <w:rsid w:val="001E16D0"/>
    <w:rsid w:val="001E2170"/>
    <w:rsid w:val="00235B55"/>
    <w:rsid w:val="00236C68"/>
    <w:rsid w:val="00237CCE"/>
    <w:rsid w:val="00241E3F"/>
    <w:rsid w:val="00254855"/>
    <w:rsid w:val="00256A60"/>
    <w:rsid w:val="002723F5"/>
    <w:rsid w:val="00276E38"/>
    <w:rsid w:val="00297883"/>
    <w:rsid w:val="002A25B0"/>
    <w:rsid w:val="002A61C2"/>
    <w:rsid w:val="002B56BB"/>
    <w:rsid w:val="002C2F42"/>
    <w:rsid w:val="002D1BF6"/>
    <w:rsid w:val="00323802"/>
    <w:rsid w:val="00331463"/>
    <w:rsid w:val="00357A14"/>
    <w:rsid w:val="003A0E5A"/>
    <w:rsid w:val="003B5291"/>
    <w:rsid w:val="003B7A6D"/>
    <w:rsid w:val="00404F9B"/>
    <w:rsid w:val="00410443"/>
    <w:rsid w:val="00411D4B"/>
    <w:rsid w:val="00420389"/>
    <w:rsid w:val="004538D3"/>
    <w:rsid w:val="004573AF"/>
    <w:rsid w:val="0046747E"/>
    <w:rsid w:val="00475695"/>
    <w:rsid w:val="00481241"/>
    <w:rsid w:val="004966A0"/>
    <w:rsid w:val="004C0897"/>
    <w:rsid w:val="004D3705"/>
    <w:rsid w:val="004F7F63"/>
    <w:rsid w:val="00500738"/>
    <w:rsid w:val="0051093C"/>
    <w:rsid w:val="0054085C"/>
    <w:rsid w:val="00555BF5"/>
    <w:rsid w:val="00557FB5"/>
    <w:rsid w:val="0056193B"/>
    <w:rsid w:val="00562B82"/>
    <w:rsid w:val="005946F9"/>
    <w:rsid w:val="005C4C15"/>
    <w:rsid w:val="005C6950"/>
    <w:rsid w:val="005D0680"/>
    <w:rsid w:val="005D0F6B"/>
    <w:rsid w:val="005D6C16"/>
    <w:rsid w:val="005F1283"/>
    <w:rsid w:val="00625CBC"/>
    <w:rsid w:val="006315D3"/>
    <w:rsid w:val="0065729B"/>
    <w:rsid w:val="00660A6F"/>
    <w:rsid w:val="006639EF"/>
    <w:rsid w:val="00675317"/>
    <w:rsid w:val="00677866"/>
    <w:rsid w:val="006B221F"/>
    <w:rsid w:val="006D06FF"/>
    <w:rsid w:val="006E76C7"/>
    <w:rsid w:val="007062CE"/>
    <w:rsid w:val="00711773"/>
    <w:rsid w:val="0071715E"/>
    <w:rsid w:val="00721E4C"/>
    <w:rsid w:val="00731AD1"/>
    <w:rsid w:val="007329FA"/>
    <w:rsid w:val="00741B5E"/>
    <w:rsid w:val="00744F1E"/>
    <w:rsid w:val="007533CD"/>
    <w:rsid w:val="00757FEA"/>
    <w:rsid w:val="00760373"/>
    <w:rsid w:val="00767B45"/>
    <w:rsid w:val="00781481"/>
    <w:rsid w:val="00782501"/>
    <w:rsid w:val="00791EDF"/>
    <w:rsid w:val="007A15FC"/>
    <w:rsid w:val="007A1716"/>
    <w:rsid w:val="007C04D3"/>
    <w:rsid w:val="007C3D71"/>
    <w:rsid w:val="007D3D2E"/>
    <w:rsid w:val="007F0D49"/>
    <w:rsid w:val="00812FE0"/>
    <w:rsid w:val="00837D80"/>
    <w:rsid w:val="00841D1C"/>
    <w:rsid w:val="008459DA"/>
    <w:rsid w:val="00850375"/>
    <w:rsid w:val="008618C3"/>
    <w:rsid w:val="008717C5"/>
    <w:rsid w:val="008A083A"/>
    <w:rsid w:val="008B7BC8"/>
    <w:rsid w:val="008C734B"/>
    <w:rsid w:val="008D57A9"/>
    <w:rsid w:val="009975F3"/>
    <w:rsid w:val="009B4AEC"/>
    <w:rsid w:val="009C5053"/>
    <w:rsid w:val="009C57F4"/>
    <w:rsid w:val="009D2F15"/>
    <w:rsid w:val="009F3AE4"/>
    <w:rsid w:val="009F651B"/>
    <w:rsid w:val="00A1651F"/>
    <w:rsid w:val="00A32BFA"/>
    <w:rsid w:val="00A5336F"/>
    <w:rsid w:val="00A6297B"/>
    <w:rsid w:val="00A7026B"/>
    <w:rsid w:val="00A7341D"/>
    <w:rsid w:val="00A921AC"/>
    <w:rsid w:val="00A932FE"/>
    <w:rsid w:val="00A94DCF"/>
    <w:rsid w:val="00AA2F70"/>
    <w:rsid w:val="00AA414C"/>
    <w:rsid w:val="00AD1182"/>
    <w:rsid w:val="00AE7B17"/>
    <w:rsid w:val="00AF6D8E"/>
    <w:rsid w:val="00B177C3"/>
    <w:rsid w:val="00B24CEF"/>
    <w:rsid w:val="00B444AD"/>
    <w:rsid w:val="00B83CB9"/>
    <w:rsid w:val="00B8724A"/>
    <w:rsid w:val="00B97108"/>
    <w:rsid w:val="00BA0F44"/>
    <w:rsid w:val="00BC54BA"/>
    <w:rsid w:val="00C04D4B"/>
    <w:rsid w:val="00C34713"/>
    <w:rsid w:val="00C37D9A"/>
    <w:rsid w:val="00C55C83"/>
    <w:rsid w:val="00C55DB2"/>
    <w:rsid w:val="00C7279F"/>
    <w:rsid w:val="00C75304"/>
    <w:rsid w:val="00C97073"/>
    <w:rsid w:val="00CA45C6"/>
    <w:rsid w:val="00CB4DC0"/>
    <w:rsid w:val="00CC7DBD"/>
    <w:rsid w:val="00CD037E"/>
    <w:rsid w:val="00CD6426"/>
    <w:rsid w:val="00CE179F"/>
    <w:rsid w:val="00CE78CB"/>
    <w:rsid w:val="00CF21B3"/>
    <w:rsid w:val="00D14ED6"/>
    <w:rsid w:val="00D6038A"/>
    <w:rsid w:val="00D732B6"/>
    <w:rsid w:val="00DA2AD6"/>
    <w:rsid w:val="00DB60A9"/>
    <w:rsid w:val="00DC63F1"/>
    <w:rsid w:val="00E11B26"/>
    <w:rsid w:val="00E123B3"/>
    <w:rsid w:val="00E13115"/>
    <w:rsid w:val="00E44534"/>
    <w:rsid w:val="00E507E8"/>
    <w:rsid w:val="00E84164"/>
    <w:rsid w:val="00EA5DD3"/>
    <w:rsid w:val="00EB1F93"/>
    <w:rsid w:val="00ED341A"/>
    <w:rsid w:val="00ED5723"/>
    <w:rsid w:val="00EE2D59"/>
    <w:rsid w:val="00F004CC"/>
    <w:rsid w:val="00F07555"/>
    <w:rsid w:val="00F339C9"/>
    <w:rsid w:val="00F57D78"/>
    <w:rsid w:val="00F62866"/>
    <w:rsid w:val="00FA1743"/>
    <w:rsid w:val="00FB38F3"/>
    <w:rsid w:val="00FB5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46B01B"/>
  <w15:chartTrackingRefBased/>
  <w15:docId w15:val="{F9C9A8C3-0C5F-4B6A-9BA4-8B11ABADA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F339C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F339C9"/>
    <w:rPr>
      <w:color w:val="0000FF"/>
      <w:u w:val="single"/>
    </w:rPr>
  </w:style>
  <w:style w:type="table" w:styleId="TableGrid">
    <w:name w:val="Table Grid"/>
    <w:basedOn w:val="TableNormal"/>
    <w:rsid w:val="00F339C9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1773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711773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11773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D6C16"/>
    <w:pPr>
      <w:spacing w:before="100" w:beforeAutospacing="1" w:after="100" w:afterAutospacing="1"/>
    </w:pPr>
  </w:style>
  <w:style w:type="character" w:customStyle="1" w:styleId="HeaderChar">
    <w:name w:val="Header Char"/>
    <w:link w:val="Header"/>
    <w:uiPriority w:val="99"/>
    <w:rsid w:val="005D6C1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D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55DB2"/>
    <w:rPr>
      <w:rFonts w:ascii="Times New Roman" w:eastAsia="Times New Roman" w:hAnsi="Times New Roman"/>
      <w:sz w:val="24"/>
      <w:szCs w:val="24"/>
    </w:rPr>
  </w:style>
  <w:style w:type="paragraph" w:customStyle="1" w:styleId="MediumGrid21">
    <w:name w:val="Medium Grid 21"/>
    <w:uiPriority w:val="1"/>
    <w:qFormat/>
    <w:rsid w:val="00C55DB2"/>
    <w:rPr>
      <w:rFonts w:ascii="Times New Roman" w:eastAsia="Times New Roman" w:hAnsi="Times New Roman"/>
      <w:sz w:val="24"/>
      <w:szCs w:val="24"/>
    </w:rPr>
  </w:style>
  <w:style w:type="table" w:styleId="GridTable2">
    <w:name w:val="Grid Table 2"/>
    <w:basedOn w:val="TableNormal"/>
    <w:uiPriority w:val="37"/>
    <w:rsid w:val="005D0F6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39"/>
    <w:qFormat/>
    <w:rsid w:val="005D0F6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1Light">
    <w:name w:val="Grid Table 1 Light"/>
    <w:basedOn w:val="TableNormal"/>
    <w:uiPriority w:val="33"/>
    <w:qFormat/>
    <w:rsid w:val="005D0F6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Light">
    <w:name w:val="Grid Table Light"/>
    <w:basedOn w:val="TableNormal"/>
    <w:uiPriority w:val="32"/>
    <w:qFormat/>
    <w:rsid w:val="005D0F6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72"/>
    <w:rsid w:val="005D0F6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1"/>
    <w:qFormat/>
    <w:rsid w:val="005D0F6B"/>
    <w:pPr>
      <w:widowControl w:val="0"/>
      <w:autoSpaceDE w:val="0"/>
      <w:autoSpaceDN w:val="0"/>
    </w:pPr>
    <w:rPr>
      <w:sz w:val="21"/>
      <w:szCs w:val="21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D0F6B"/>
    <w:rPr>
      <w:rFonts w:ascii="Times New Roman" w:eastAsia="Times New Roman" w:hAnsi="Times New Roman"/>
      <w:sz w:val="21"/>
      <w:szCs w:val="21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32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0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3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5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4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14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2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84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4667714994B428D012A806670D40E" ma:contentTypeVersion="20" ma:contentTypeDescription="Create a new document." ma:contentTypeScope="" ma:versionID="13ea7668c42b5b60031c592a4252901c">
  <xsd:schema xmlns:xsd="http://www.w3.org/2001/XMLSchema" xmlns:xs="http://www.w3.org/2001/XMLSchema" xmlns:p="http://schemas.microsoft.com/office/2006/metadata/properties" xmlns:ns2="42d34be4-c065-4501-9555-f4aaba824a05" xmlns:ns3="6bc7a3b8-f3d0-4325-ac0d-f0824e4d3fb0" targetNamespace="http://schemas.microsoft.com/office/2006/metadata/properties" ma:root="true" ma:fieldsID="e05083e7575281cab5ac545c2cf1d5ae" ns2:_="" ns3:_="">
    <xsd:import namespace="42d34be4-c065-4501-9555-f4aaba824a05"/>
    <xsd:import namespace="6bc7a3b8-f3d0-4325-ac0d-f0824e4d3f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d34be4-c065-4501-9555-f4aaba824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921d02d-b337-4ce5-bd1c-22d9132a6b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c7a3b8-f3d0-4325-ac0d-f0824e4d3fb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aceb177-6e13-4d90-a6b2-37e2e264dd89}" ma:internalName="TaxCatchAll" ma:showField="CatchAllData" ma:web="6bc7a3b8-f3d0-4325-ac0d-f0824e4d3f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2d34be4-c065-4501-9555-f4aaba824a05">
      <Terms xmlns="http://schemas.microsoft.com/office/infopath/2007/PartnerControls"/>
    </lcf76f155ced4ddcb4097134ff3c332f>
    <TaxCatchAll xmlns="6bc7a3b8-f3d0-4325-ac0d-f0824e4d3fb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4131B98-8F89-4276-9CB9-22D6599384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d34be4-c065-4501-9555-f4aaba824a05"/>
    <ds:schemaRef ds:uri="6bc7a3b8-f3d0-4325-ac0d-f0824e4d3f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6AB1C7-51B1-CD4C-BF53-CD1A673554E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25849CB-7CEA-411E-97C2-0FAB366E34AC}">
  <ds:schemaRefs>
    <ds:schemaRef ds:uri="http://schemas.microsoft.com/office/2006/metadata/properties"/>
    <ds:schemaRef ds:uri="http://schemas.microsoft.com/office/infopath/2007/PartnerControls"/>
    <ds:schemaRef ds:uri="42d34be4-c065-4501-9555-f4aaba824a05"/>
    <ds:schemaRef ds:uri="6bc7a3b8-f3d0-4325-ac0d-f0824e4d3fb0"/>
  </ds:schemaRefs>
</ds:datastoreItem>
</file>

<file path=customXml/itemProps4.xml><?xml version="1.0" encoding="utf-8"?>
<ds:datastoreItem xmlns:ds="http://schemas.openxmlformats.org/officeDocument/2006/customXml" ds:itemID="{DB9E6BC9-0372-4797-A064-02D914CB1B10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daa77bc-0157-46a4-82a6-8fc765694bc9}" enabled="1" method="Standard" siteId="{d1323671-cdbe-4417-b4d4-bdb24b51316b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MONSU Form</vt:lpstr>
    </vt:vector>
  </TitlesOfParts>
  <Manager/>
  <Company>OGL Group</Company>
  <LinksUpToDate>false</LinksUpToDate>
  <CharactersWithSpaces>215</CharactersWithSpaces>
  <SharedDoc>false</SharedDoc>
  <HyperlinkBase/>
  <HLinks>
    <vt:vector size="6" baseType="variant">
      <vt:variant>
        <vt:i4>11</vt:i4>
      </vt:variant>
      <vt:variant>
        <vt:i4>-1</vt:i4>
      </vt:variant>
      <vt:variant>
        <vt:i4>1026</vt:i4>
      </vt:variant>
      <vt:variant>
        <vt:i4>1</vt:i4>
      </vt:variant>
      <vt:variant>
        <vt:lpwstr>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Register of Campaigners</dc:title>
  <dc:subject/>
  <dc:creator>Gavin Ryan</dc:creator>
  <cp:keywords/>
  <dc:description/>
  <cp:lastModifiedBy>Shana Schultz</cp:lastModifiedBy>
  <cp:revision>13</cp:revision>
  <cp:lastPrinted>2021-07-29T04:54:00Z</cp:lastPrinted>
  <dcterms:created xsi:type="dcterms:W3CDTF">2022-07-25T03:55:00Z</dcterms:created>
  <dcterms:modified xsi:type="dcterms:W3CDTF">2026-07-30T00:23:00Z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0x010100DA54667714994B428D012A806670D40E</vt:lpwstr>
  </property>
  <property fmtid="{D5CDD505-2E9C-101B-9397-08002B2CF9AE}" pid="3" name="MediaServiceImageTags">
    <vt:lpwstr/>
  </property>
</Properties>
</file>